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4F5" w:rsidRDefault="006A44F5" w:rsidP="006A4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родительского контроля по питанию </w:t>
      </w:r>
    </w:p>
    <w:p w:rsidR="006A44F5" w:rsidRDefault="006A44F5" w:rsidP="006A4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МБОУ « СОШ №48» за 1 полугодие 2025-2026 учебного года</w:t>
      </w:r>
    </w:p>
    <w:p w:rsidR="006A44F5" w:rsidRDefault="006A44F5" w:rsidP="006A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4F5" w:rsidRDefault="006A44F5" w:rsidP="006A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39"/>
        <w:gridCol w:w="1197"/>
        <w:gridCol w:w="1164"/>
        <w:gridCol w:w="6271"/>
      </w:tblGrid>
      <w:tr w:rsidR="006A44F5" w:rsidTr="004A2E7A">
        <w:trPr>
          <w:trHeight w:val="280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 классный руководитель</w:t>
            </w:r>
          </w:p>
        </w:tc>
      </w:tr>
      <w:tr w:rsidR="006A44F5" w:rsidTr="004A2E7A">
        <w:trPr>
          <w:trHeight w:val="69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02.09.-06.09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Габдулхакова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Р.Р.</w:t>
            </w:r>
          </w:p>
        </w:tc>
      </w:tr>
      <w:tr w:rsidR="006A44F5" w:rsidTr="004A2E7A">
        <w:trPr>
          <w:trHeight w:val="69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08.09-13.09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Тарасевич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М.Р.</w:t>
            </w:r>
          </w:p>
        </w:tc>
      </w:tr>
      <w:tr w:rsidR="006A44F5" w:rsidTr="004A2E7A">
        <w:trPr>
          <w:trHeight w:val="709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15.09-20.09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2В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Лещова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Е.А.</w:t>
            </w:r>
          </w:p>
        </w:tc>
      </w:tr>
      <w:tr w:rsidR="006A44F5" w:rsidTr="004A2E7A">
        <w:trPr>
          <w:trHeight w:val="709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22.09-27.09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С.Ш.</w:t>
            </w:r>
          </w:p>
        </w:tc>
      </w:tr>
      <w:tr w:rsidR="006A44F5" w:rsidTr="004A2E7A">
        <w:trPr>
          <w:trHeight w:val="69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29.09-04.10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Фомина О.В.</w:t>
            </w:r>
          </w:p>
        </w:tc>
      </w:tr>
      <w:tr w:rsidR="006A44F5" w:rsidTr="004A2E7A">
        <w:trPr>
          <w:trHeight w:val="69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06.10-11.10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3В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Шайхиева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Ч.Р.</w:t>
            </w:r>
          </w:p>
        </w:tc>
      </w:tr>
      <w:tr w:rsidR="006A44F5" w:rsidTr="004A2E7A">
        <w:trPr>
          <w:trHeight w:val="69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13.10-18.10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6A44F5" w:rsidTr="004A2E7A">
        <w:trPr>
          <w:trHeight w:val="69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20.10-02.11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Ямалеева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Г.М.</w:t>
            </w:r>
          </w:p>
        </w:tc>
      </w:tr>
      <w:tr w:rsidR="006A44F5" w:rsidTr="004A2E7A">
        <w:trPr>
          <w:trHeight w:val="69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10.11-15.11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4В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Володина А.А.</w:t>
            </w:r>
          </w:p>
        </w:tc>
      </w:tr>
      <w:tr w:rsidR="006A44F5" w:rsidTr="004A2E7A">
        <w:trPr>
          <w:trHeight w:val="69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17.11-22.11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Карпеева Е.К.</w:t>
            </w:r>
          </w:p>
        </w:tc>
      </w:tr>
      <w:tr w:rsidR="006A44F5" w:rsidTr="004A2E7A">
        <w:trPr>
          <w:trHeight w:val="69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24.11-29.11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1Б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Д.М.</w:t>
            </w:r>
          </w:p>
        </w:tc>
      </w:tr>
      <w:tr w:rsidR="006A44F5" w:rsidTr="004A2E7A">
        <w:trPr>
          <w:trHeight w:val="69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01.12-06.12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1В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Киричевская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Л.И.</w:t>
            </w:r>
          </w:p>
        </w:tc>
      </w:tr>
      <w:tr w:rsidR="006A44F5" w:rsidTr="004A2E7A">
        <w:trPr>
          <w:trHeight w:val="691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08.12-13.12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Валеев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Р.Ф.</w:t>
            </w:r>
          </w:p>
        </w:tc>
      </w:tr>
      <w:tr w:rsidR="006A44F5" w:rsidTr="004A2E7A">
        <w:trPr>
          <w:trHeight w:val="709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15.12-20.12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6A44F5" w:rsidTr="004A2E7A">
        <w:trPr>
          <w:trHeight w:val="709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="004A2E7A">
              <w:rPr>
                <w:rFonts w:ascii="Times New Roman" w:hAnsi="Times New Roman"/>
                <w:sz w:val="28"/>
                <w:szCs w:val="28"/>
                <w:lang w:eastAsia="ru-RU"/>
              </w:rPr>
              <w:t>.12-27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4A2E7A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4A2E7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А.Р.</w:t>
            </w:r>
          </w:p>
        </w:tc>
      </w:tr>
    </w:tbl>
    <w:p w:rsidR="006A44F5" w:rsidRDefault="006A44F5" w:rsidP="006A44F5">
      <w:pPr>
        <w:rPr>
          <w:rFonts w:ascii="Times New Roman" w:hAnsi="Times New Roman" w:cs="Times New Roman"/>
          <w:sz w:val="32"/>
          <w:szCs w:val="32"/>
        </w:rPr>
      </w:pPr>
    </w:p>
    <w:p w:rsidR="006A44F5" w:rsidRDefault="006A44F5" w:rsidP="006A4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>ОШ №48»                       Аринина Т.Ю.</w:t>
      </w:r>
    </w:p>
    <w:p w:rsidR="006A44F5" w:rsidRDefault="006A44F5" w:rsidP="006A44F5">
      <w:pPr>
        <w:rPr>
          <w:rFonts w:ascii="Times New Roman" w:hAnsi="Times New Roman" w:cs="Times New Roman"/>
          <w:b/>
          <w:sz w:val="28"/>
          <w:szCs w:val="28"/>
        </w:rPr>
      </w:pPr>
    </w:p>
    <w:p w:rsidR="006A44F5" w:rsidRDefault="006A44F5" w:rsidP="006A44F5">
      <w:pPr>
        <w:rPr>
          <w:rFonts w:ascii="Times New Roman" w:hAnsi="Times New Roman" w:cs="Times New Roman"/>
          <w:sz w:val="24"/>
          <w:szCs w:val="24"/>
        </w:rPr>
      </w:pPr>
    </w:p>
    <w:p w:rsidR="006A44F5" w:rsidRDefault="006A44F5" w:rsidP="006A4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4F5" w:rsidRDefault="006A44F5" w:rsidP="006A4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родительского контроля по питанию </w:t>
      </w:r>
    </w:p>
    <w:p w:rsidR="006A44F5" w:rsidRDefault="006A44F5" w:rsidP="006A4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МБОУ « СОШ №48» за 2</w:t>
      </w:r>
      <w:bookmarkStart w:id="0" w:name="_GoBack"/>
      <w:bookmarkEnd w:id="0"/>
      <w:r w:rsidR="002858E2">
        <w:rPr>
          <w:rFonts w:ascii="Times New Roman" w:hAnsi="Times New Roman" w:cs="Times New Roman"/>
          <w:b/>
          <w:sz w:val="28"/>
          <w:szCs w:val="28"/>
        </w:rPr>
        <w:t xml:space="preserve"> полугодие 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6A44F5" w:rsidRDefault="006A44F5" w:rsidP="006A4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4F5" w:rsidRDefault="006A44F5" w:rsidP="006A4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4F5" w:rsidRDefault="006A44F5" w:rsidP="006A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39"/>
        <w:gridCol w:w="2002"/>
        <w:gridCol w:w="1109"/>
        <w:gridCol w:w="5521"/>
      </w:tblGrid>
      <w:tr w:rsidR="006A44F5" w:rsidTr="006A44F5">
        <w:trPr>
          <w:trHeight w:val="280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 классный руководитель</w:t>
            </w:r>
          </w:p>
        </w:tc>
      </w:tr>
      <w:tr w:rsidR="006A44F5" w:rsidTr="006A44F5">
        <w:trPr>
          <w:trHeight w:val="37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09.01.-11.01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Набияров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А.З.</w:t>
            </w:r>
          </w:p>
        </w:tc>
      </w:tr>
      <w:tr w:rsidR="006A44F5" w:rsidTr="006A44F5">
        <w:trPr>
          <w:trHeight w:val="405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13.01-18.01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Калигина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Е.А.</w:t>
            </w:r>
          </w:p>
        </w:tc>
      </w:tr>
      <w:tr w:rsidR="006A44F5" w:rsidTr="006A44F5">
        <w:trPr>
          <w:trHeight w:val="283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20.01-25.01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Серая Г.В.</w:t>
            </w:r>
          </w:p>
        </w:tc>
      </w:tr>
      <w:tr w:rsidR="006A44F5" w:rsidTr="006A44F5">
        <w:trPr>
          <w:trHeight w:val="23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27.01-01.02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6Г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Мансурова Р.В.</w:t>
            </w:r>
          </w:p>
        </w:tc>
      </w:tr>
      <w:tr w:rsidR="006A44F5" w:rsidTr="006A44F5">
        <w:trPr>
          <w:trHeight w:val="395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03.02-08.02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ГалимоваЗ.И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6A44F5" w:rsidTr="006A44F5">
        <w:trPr>
          <w:trHeight w:val="286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10.02-15.02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Саркеева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6A44F5" w:rsidTr="006A44F5">
        <w:trPr>
          <w:trHeight w:val="377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17.02-22.02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Башарова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Г.Ф.</w:t>
            </w:r>
          </w:p>
        </w:tc>
      </w:tr>
      <w:tr w:rsidR="006A44F5" w:rsidTr="006A44F5">
        <w:trPr>
          <w:trHeight w:val="269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24.02-01.03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Саматова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Н.А.</w:t>
            </w:r>
          </w:p>
        </w:tc>
      </w:tr>
      <w:tr w:rsidR="006A44F5" w:rsidTr="006A44F5">
        <w:trPr>
          <w:trHeight w:val="329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03.03-08.03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Зайнуллин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Т.Н.</w:t>
            </w:r>
          </w:p>
        </w:tc>
      </w:tr>
      <w:tr w:rsidR="006A44F5" w:rsidTr="006A44F5">
        <w:trPr>
          <w:trHeight w:val="277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10.03-15.03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Курдибан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О.Б.</w:t>
            </w:r>
          </w:p>
        </w:tc>
      </w:tr>
      <w:tr w:rsidR="006A44F5" w:rsidTr="006A44F5">
        <w:trPr>
          <w:trHeight w:val="367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17.03-22.03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Э.Т.</w:t>
            </w:r>
          </w:p>
        </w:tc>
      </w:tr>
      <w:tr w:rsidR="006A44F5" w:rsidTr="006A44F5">
        <w:trPr>
          <w:trHeight w:val="273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24.03-29.03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Ахмерова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Г.Р.</w:t>
            </w:r>
          </w:p>
        </w:tc>
      </w:tr>
      <w:tr w:rsidR="006A44F5" w:rsidTr="006A44F5">
        <w:trPr>
          <w:trHeight w:val="363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31.03-04.04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Лещова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Е.А.</w:t>
            </w:r>
          </w:p>
        </w:tc>
      </w:tr>
      <w:tr w:rsidR="006A44F5" w:rsidTr="006A44F5">
        <w:trPr>
          <w:trHeight w:val="41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14.04-19.04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Аскарова К.С.</w:t>
            </w:r>
          </w:p>
        </w:tc>
      </w:tr>
      <w:tr w:rsidR="006A44F5" w:rsidTr="006A44F5">
        <w:trPr>
          <w:trHeight w:val="275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21.04-26.04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Ефимова А.О.</w:t>
            </w:r>
          </w:p>
        </w:tc>
      </w:tr>
      <w:tr w:rsidR="006A44F5" w:rsidTr="006A44F5">
        <w:trPr>
          <w:trHeight w:val="238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28.04-30.04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Габдулхакова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Р.Р.</w:t>
            </w:r>
          </w:p>
        </w:tc>
      </w:tr>
      <w:tr w:rsidR="006A44F5" w:rsidTr="006A44F5">
        <w:trPr>
          <w:trHeight w:val="327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05.05-07.05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1Б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Тарасевич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М.Р.</w:t>
            </w:r>
          </w:p>
        </w:tc>
      </w:tr>
      <w:tr w:rsidR="006A44F5" w:rsidTr="006A44F5">
        <w:trPr>
          <w:trHeight w:val="261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12.05-14.05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1В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Лещова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Е.А.</w:t>
            </w:r>
          </w:p>
        </w:tc>
      </w:tr>
      <w:tr w:rsidR="006A44F5" w:rsidTr="006A44F5">
        <w:trPr>
          <w:trHeight w:val="364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15.05-17.05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С.Ш.</w:t>
            </w:r>
          </w:p>
        </w:tc>
      </w:tr>
      <w:tr w:rsidR="006A44F5" w:rsidTr="006A44F5">
        <w:trPr>
          <w:trHeight w:val="413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19.05-21.05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Фомина О.В.</w:t>
            </w:r>
          </w:p>
        </w:tc>
      </w:tr>
      <w:tr w:rsidR="006A44F5" w:rsidTr="006A44F5">
        <w:trPr>
          <w:trHeight w:val="419"/>
        </w:trPr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22.05-24.05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2В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4F5" w:rsidRDefault="006A44F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Шаихова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Ч.Р.</w:t>
            </w:r>
          </w:p>
        </w:tc>
      </w:tr>
    </w:tbl>
    <w:p w:rsidR="006A44F5" w:rsidRDefault="006A44F5" w:rsidP="006A44F5">
      <w:pPr>
        <w:rPr>
          <w:rFonts w:ascii="Times New Roman" w:hAnsi="Times New Roman" w:cs="Times New Roman"/>
          <w:sz w:val="32"/>
          <w:szCs w:val="32"/>
        </w:rPr>
      </w:pPr>
    </w:p>
    <w:p w:rsidR="006A44F5" w:rsidRDefault="006A44F5" w:rsidP="006A44F5">
      <w:pPr>
        <w:rPr>
          <w:rFonts w:ascii="Times New Roman" w:hAnsi="Times New Roman" w:cs="Times New Roman"/>
          <w:sz w:val="32"/>
          <w:szCs w:val="32"/>
        </w:rPr>
      </w:pPr>
    </w:p>
    <w:p w:rsidR="006A44F5" w:rsidRDefault="006A44F5" w:rsidP="006A4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«С</w:t>
      </w:r>
      <w:proofErr w:type="gramEnd"/>
      <w:r>
        <w:rPr>
          <w:rFonts w:ascii="Times New Roman" w:hAnsi="Times New Roman" w:cs="Times New Roman"/>
          <w:sz w:val="28"/>
          <w:szCs w:val="28"/>
        </w:rPr>
        <w:t>ОШ №48»                       Аринина Т.Ю.</w:t>
      </w:r>
    </w:p>
    <w:p w:rsidR="006A44F5" w:rsidRDefault="006A44F5" w:rsidP="006A44F5">
      <w:pPr>
        <w:rPr>
          <w:rFonts w:ascii="Times New Roman" w:hAnsi="Times New Roman" w:cs="Times New Roman"/>
          <w:b/>
          <w:sz w:val="28"/>
          <w:szCs w:val="28"/>
        </w:rPr>
      </w:pPr>
    </w:p>
    <w:p w:rsidR="006A44F5" w:rsidRDefault="006A44F5" w:rsidP="006A44F5">
      <w:pPr>
        <w:rPr>
          <w:rFonts w:ascii="Times New Roman" w:hAnsi="Times New Roman" w:cs="Times New Roman"/>
          <w:sz w:val="24"/>
          <w:szCs w:val="24"/>
        </w:rPr>
      </w:pPr>
    </w:p>
    <w:p w:rsidR="006A44F5" w:rsidRDefault="006A44F5" w:rsidP="006A44F5">
      <w:pPr>
        <w:rPr>
          <w:rFonts w:ascii="Times New Roman" w:hAnsi="Times New Roman" w:cs="Times New Roman"/>
          <w:sz w:val="24"/>
          <w:szCs w:val="24"/>
        </w:rPr>
      </w:pPr>
    </w:p>
    <w:p w:rsidR="006A44F5" w:rsidRDefault="006A44F5" w:rsidP="006A44F5">
      <w:pPr>
        <w:rPr>
          <w:rFonts w:ascii="Times New Roman" w:hAnsi="Times New Roman" w:cs="Times New Roman"/>
          <w:sz w:val="24"/>
          <w:szCs w:val="24"/>
        </w:rPr>
      </w:pPr>
    </w:p>
    <w:p w:rsidR="006A44F5" w:rsidRDefault="006A44F5" w:rsidP="006A44F5">
      <w:pPr>
        <w:rPr>
          <w:rFonts w:ascii="Times New Roman" w:hAnsi="Times New Roman" w:cs="Times New Roman"/>
          <w:sz w:val="24"/>
          <w:szCs w:val="24"/>
        </w:rPr>
      </w:pPr>
    </w:p>
    <w:p w:rsidR="006A44F5" w:rsidRDefault="006A44F5" w:rsidP="006A44F5">
      <w:pPr>
        <w:rPr>
          <w:rFonts w:ascii="Times New Roman" w:hAnsi="Times New Roman" w:cs="Times New Roman"/>
          <w:sz w:val="24"/>
          <w:szCs w:val="24"/>
        </w:rPr>
      </w:pPr>
    </w:p>
    <w:p w:rsidR="006A44F5" w:rsidRDefault="006A44F5" w:rsidP="006A44F5">
      <w:pPr>
        <w:rPr>
          <w:rFonts w:ascii="Times New Roman" w:hAnsi="Times New Roman" w:cs="Times New Roman"/>
          <w:sz w:val="24"/>
          <w:szCs w:val="24"/>
        </w:rPr>
      </w:pPr>
    </w:p>
    <w:p w:rsidR="0005125F" w:rsidRDefault="002858E2"/>
    <w:sectPr w:rsidR="0005125F" w:rsidSect="0066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6A44F5"/>
    <w:rsid w:val="002858E2"/>
    <w:rsid w:val="004A2E7A"/>
    <w:rsid w:val="004A52C4"/>
    <w:rsid w:val="006639F4"/>
    <w:rsid w:val="006A44F5"/>
    <w:rsid w:val="00AD2517"/>
    <w:rsid w:val="00D22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4F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2</cp:revision>
  <dcterms:created xsi:type="dcterms:W3CDTF">2025-09-06T19:03:00Z</dcterms:created>
  <dcterms:modified xsi:type="dcterms:W3CDTF">2025-09-28T12:57:00Z</dcterms:modified>
</cp:coreProperties>
</file>